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D50A" w14:textId="77777777" w:rsidR="00B879C9" w:rsidRDefault="00B879C9"/>
    <w:p w14:paraId="15F09DFB" w14:textId="77777777" w:rsidR="00C26926" w:rsidRDefault="00C26926"/>
    <w:p w14:paraId="795A4970" w14:textId="77777777" w:rsidR="00C26926" w:rsidRDefault="00C26926"/>
    <w:p w14:paraId="3392C12D" w14:textId="09DD702A" w:rsidR="00C26926" w:rsidRDefault="00C26926" w:rsidP="002847DA">
      <w:r>
        <w:t xml:space="preserve">        </w:t>
      </w:r>
      <w:r w:rsidR="00A912BA" w:rsidRPr="00A912BA">
        <w:drawing>
          <wp:inline distT="0" distB="0" distL="0" distR="0" wp14:anchorId="0F24A466" wp14:editId="1494D68D">
            <wp:extent cx="6088282" cy="3540760"/>
            <wp:effectExtent l="0" t="0" r="8255" b="2540"/>
            <wp:docPr id="526712001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12001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1113" cy="354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9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26"/>
    <w:rsid w:val="002847DA"/>
    <w:rsid w:val="00756BB2"/>
    <w:rsid w:val="00A912BA"/>
    <w:rsid w:val="00B879C9"/>
    <w:rsid w:val="00C2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4465"/>
  <w15:chartTrackingRefBased/>
  <w15:docId w15:val="{3FAEF41C-2785-4B5C-8923-EFC2AC8E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uwevogel65@web.de</dc:creator>
  <cp:keywords/>
  <dc:description/>
  <cp:lastModifiedBy>uwevogel65@web.de</cp:lastModifiedBy>
  <cp:revision>2</cp:revision>
  <dcterms:created xsi:type="dcterms:W3CDTF">2026-01-29T20:19:00Z</dcterms:created>
  <dcterms:modified xsi:type="dcterms:W3CDTF">2026-01-29T20:19:00Z</dcterms:modified>
</cp:coreProperties>
</file>